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975A3" w14:textId="77777777" w:rsidR="00322F96" w:rsidRPr="00322F96" w:rsidRDefault="00322F96" w:rsidP="00322F96">
      <w:pPr>
        <w:autoSpaceDE w:val="0"/>
        <w:autoSpaceDN w:val="0"/>
        <w:adjustRightInd w:val="0"/>
        <w:spacing w:after="120" w:line="276" w:lineRule="auto"/>
        <w:ind w:firstLine="284"/>
        <w:jc w:val="center"/>
        <w:rPr>
          <w:rFonts w:ascii="Calibri Light" w:eastAsia="Times New Roman" w:hAnsi="Calibri Light" w:cs="Calibri Light"/>
          <w:b/>
          <w:kern w:val="0"/>
          <w:u w:val="single"/>
          <w:lang w:eastAsia="el-GR"/>
          <w14:ligatures w14:val="none"/>
        </w:rPr>
      </w:pPr>
      <w:r w:rsidRPr="00322F96">
        <w:rPr>
          <w:rFonts w:ascii="Calibri Light" w:eastAsia="Times New Roman" w:hAnsi="Calibri Light" w:cs="Calibri Light"/>
          <w:b/>
          <w:kern w:val="0"/>
          <w:u w:val="single"/>
          <w:lang w:eastAsia="el-GR"/>
          <w14:ligatures w14:val="none"/>
        </w:rPr>
        <w:t>ΠΙΝΑΚΑΣ ΕΞΟΠΛΙΣΜΟΥ</w:t>
      </w:r>
    </w:p>
    <w:tbl>
      <w:tblPr>
        <w:tblW w:w="0" w:type="auto"/>
        <w:tblInd w:w="118" w:type="dxa"/>
        <w:tblLook w:val="04A0" w:firstRow="1" w:lastRow="0" w:firstColumn="1" w:lastColumn="0" w:noHBand="0" w:noVBand="1"/>
      </w:tblPr>
      <w:tblGrid>
        <w:gridCol w:w="452"/>
        <w:gridCol w:w="987"/>
        <w:gridCol w:w="958"/>
        <w:gridCol w:w="1492"/>
        <w:gridCol w:w="698"/>
        <w:gridCol w:w="1032"/>
        <w:gridCol w:w="891"/>
        <w:gridCol w:w="858"/>
        <w:gridCol w:w="800"/>
      </w:tblGrid>
      <w:tr w:rsidR="00322F96" w:rsidRPr="00322F96" w14:paraId="5AB439C9" w14:textId="77777777" w:rsidTr="00322F96">
        <w:trPr>
          <w:trHeight w:val="615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62939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Α/Α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56D4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Τύπος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E6A6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Κατασκευαστής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44C60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Μοντέλο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D3DC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Αρ</w:t>
            </w:r>
            <w:proofErr w:type="spellEnd"/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. </w:t>
            </w: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Απογραφής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7C93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Σειριακός</w:t>
            </w: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Αριθμός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1F3F9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Τμήμα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D739F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Υπηρεσία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D7250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Ταχ</w:t>
            </w:r>
            <w:proofErr w:type="spellEnd"/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. Διεύθυνση</w:t>
            </w:r>
          </w:p>
        </w:tc>
      </w:tr>
      <w:tr w:rsidR="00322F96" w:rsidRPr="00322F96" w14:paraId="3382D29B" w14:textId="77777777" w:rsidTr="00322F96">
        <w:trPr>
          <w:trHeight w:val="30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F5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20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C06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LEXMARK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C4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MB2442adwe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96B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35581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B3C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7017838205HFV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C5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D6E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ΓΡ. ΑΝΤΙΠ/ΡΧΗ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0AFB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ΤΡΩΩΝ 1 &amp; ΧΑΛΚΙΔΟΣ, ΠΕΡΙΣΤΕΡΙ</w:t>
            </w:r>
          </w:p>
        </w:tc>
      </w:tr>
      <w:tr w:rsidR="00322F96" w:rsidRPr="00322F96" w14:paraId="5935BEB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623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E27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DCC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AD4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MX410de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E3A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57126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232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701544HH0H1GV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FA24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21A5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A838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0710824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746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924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4ED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45A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FBD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5_12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61F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05-54731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D3D67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73A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334E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EEEE03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037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343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FF9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A26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IMC 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C24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58149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D40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4422RA10352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B72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ΠΡΟΜΗΘΕΙΩΝ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158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ΟΙΚΟΝΟΜΙΚΩΝ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806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1891BFB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B1C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A72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AC8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BE2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IR2530i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EB7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29078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03C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FTZ31823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A5D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4D39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6215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C8FC54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5A2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631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3A2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904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2520i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31D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44_21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7E6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5200013724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A86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97A5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8158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B270911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DC6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452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815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KYOCERA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2CE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MITA  KM  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C5E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44_18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1D6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AJL3022044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025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76CA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EEA8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8B6347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9F7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DE0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13D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737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FA2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57142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F8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cnhx317422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63D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56A9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675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54D57D4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906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95F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D05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688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MX410de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00F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F75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70156plm18h38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CF3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ΓΡ. ΔΙΕΥΘΥΝΤΗ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898E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E653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5861EC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34F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80A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C6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F7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424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5E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CNHX231185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FC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B3A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ΜΕΤΑΦΟΡΩΝ &amp; ΕΠΙΚΟΙΝΩΝΙΩΝ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6995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D689801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E00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6D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91D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792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3A3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83_23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052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CNHX154012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E5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BE80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19D3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C8CCFDA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2D1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87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D9E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969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9A8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27_133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7EF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CNHX211071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AE9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E9CC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1F6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968CB8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C1C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B22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76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A1A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E352dn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C72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696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62118PH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FC5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7005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459E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805961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DC1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888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434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655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E450dn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C2C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44_13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D4F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6209Y4G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EA4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49A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7737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14943D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CAF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2A5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608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2BF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14B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B1F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555748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D90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E816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7BA7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FEBD43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7C6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3C0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085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36F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666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57139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A01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CNHX231195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52F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7D76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004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06000A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E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C3D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45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D86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B2442DW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7E0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47194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ACE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4600933310665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F65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EA08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13FF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8E220F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242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32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EBD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906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2520i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E92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3A9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5200015255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0A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38D6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3F67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6D732D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B4B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BC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5E0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54B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C07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84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05-55468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5D3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EAFC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A987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6D3FB7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463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78F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574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E7F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MB2442adwe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8AA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058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7017842206437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27D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ΤΑΚ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16EF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AE51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8004B8A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3EE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BCE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A36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F3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C96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46C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05-55525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BEA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ΤΕΧΝΙΚΟ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1C0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0837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D977FB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C8C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0D0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88C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2B5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IR3530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1FD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4B4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KJH00122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CA4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ΤΕΧΝΙΚΟ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58C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E8A2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1A707BC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79F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89D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006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6C1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2520i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B86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BE7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FQY35242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635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ΤΕΧΝΙΚΟ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3324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DBB4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6F225C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88D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ABB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6E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A2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7F5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49_105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03C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CNHX234380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538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9E7F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4AF9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8F65FC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13E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E2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A60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D45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4B1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49_29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BFF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CNHX315045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2D9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7F9A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5DC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E1CEC2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09C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575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46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0D6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1F9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16D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05-55476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CD7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621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0D15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BFA50D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4D7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666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7D8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74C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MX410de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225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CC2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70156PLM18H96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D3A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98AB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CC3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2B758A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650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BED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12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5AC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IR2530i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569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29081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E32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ΝΖΧ 00529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D2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8426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75DD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F8261A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887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CF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C1D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2D5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4250Ν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B48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77006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5DC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CNHXB52931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B69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F93E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9BE9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8CB733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3A1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BE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4FD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679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MS417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D0D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D98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45147PLM45729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4C8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9E45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A66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07C19D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7B5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9BB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3AF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98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2520i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7C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77693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61A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FQQ09367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9DA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ΤΕΧΝΙΚΟ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F38C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102F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507A280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4CF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68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E5D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69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ΚΜ-2530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AC3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95_136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47E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AAH3 003058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D41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C634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8A53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5C3DC6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C8B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E18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079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79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2520i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60A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75_89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C14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FQY34775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F1B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ΕΠΑΓΓΕΛΜΑΤΟΣ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343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ΑΝΑΠΤΥΞΗΣ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935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228DAE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4DB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C6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F58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C35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MB2442adwe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C56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263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7017842206421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7E6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5AD8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E178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646845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83E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0A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27E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1AA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EF3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75_65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624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05-54710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23DD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ΑΔΕΙΩΝ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A4B7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E44E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68B68A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2A4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CF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F61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7C3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MB2442adwe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DB0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77692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24C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7017838205HGF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0D8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ΓΡ.ΔΙΕΥΘΥΝΤΗ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9DE5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3666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0929AA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EC6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C5D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FA4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72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0F1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104_54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21C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05-55484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62B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ΕΠΑΓΓΕΛΜΑΤΟΣ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7489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8A15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44EEC65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429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D5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9B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573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DCC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75_34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AB9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05-54782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806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ΕΜΠΟΡΙΟΥ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CA52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838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670DCD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B83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8B9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303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953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242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104_55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FF6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05-54832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0F6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2BB1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ΔΙΕΥΘΥΝΣΗ ΔΗΜΟΣΙΑΣ ΥΓΕΙΑΣ </w:t>
            </w: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&amp; ΚΟΙΝΩΝΙΚΗΣ ΜΕΡΙΜΝΑΣ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29D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ΙΕΡΑ ΟΔΟΣ 294, ΑΙΓΑΛΕΩ</w:t>
            </w:r>
          </w:p>
        </w:tc>
      </w:tr>
      <w:tr w:rsidR="00322F96" w:rsidRPr="00322F96" w14:paraId="01620621" w14:textId="77777777" w:rsidTr="00322F96">
        <w:trPr>
          <w:trHeight w:val="76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FA7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C48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92E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D81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2C2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104_59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2A3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05-54762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3DF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ΥΠΗΡ &amp; ΕΠ ΥΓΕΙΑΣ - ΔΗΜ.ΥΓΕΙΑΣ-ΦΑΡΜΑΚΩΝ ΦΑΡΜΑΚΕΙΩΝ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6752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9A1D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505979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D7B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268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0F9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6CA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B61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104_56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2FC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05-55492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DCC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ΚΟΙΝ. ΑΛΛΗΛΕΓΓΥΗΣ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399D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0854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5CB503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2D9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5E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8F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D6B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20B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49_31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248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CNHX211066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A45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ΚΟΙΝ. ΑΛΛΗΛΕΓΓΥΗΣ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A62B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A0C0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B69841B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1D4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273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884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KYOCERA-MITA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C5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KM-4035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1A0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111_40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80D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AJL3001560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8D5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6446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A2E2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C9C29FB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D5E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CD7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4FA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81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MX410de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B8C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4A5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70156PLM18H5Y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AD3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ΚΟΙΝΟ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5481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B1D3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053DD81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772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B5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D7E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LEXMARK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8B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B56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44_12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021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2353545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DFA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ΥΓΕΙΟΝ. ΕΛΕΓΧΟΥ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BDA3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Δ/ΝΣΗ ΥΓΕΙΟΝ. ΕΛΕΓΧΟΥ </w:t>
            </w: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&amp; ΠΕΡΙΒ/ΚΗΣ ΥΓΙΕΙΝΗΣ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F53E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F85C94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63F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08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A40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ACA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9CA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111_30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4A3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555498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3B5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7C7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546B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72EE47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352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183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052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672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1F4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111_31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099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555278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9AA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ΥΓΕΙΟΝ. ΕΛΕΓΧΟΥ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127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5FE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D44C19D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F98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88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309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AFICIO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109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DSm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45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111_41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83D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J1446710250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9C6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3ED1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B64B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7A3790B" w14:textId="77777777" w:rsidTr="00322F96">
        <w:trPr>
          <w:trHeight w:val="76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6FC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645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FE4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CAD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MS 811dn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093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29_163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DB0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406336990C5LC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15F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ΠΟΙΟΤ ΚΑΙ ΦΥΤ/ΚΟΥ ΕΛΕΓΧΟΥ - ΦΥΤ ΚΑΙ ΖΩΙΚ ΠΑΡΑΓΩΓΗΣ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0D2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Δ/ΝΣΗ ΑΓΡ. ΟΙΚΟΝ. </w:t>
            </w: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&amp; ΚΤΗΝΙΑΤΡΙΚΗΣ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67C8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B1A4F6C" w14:textId="77777777" w:rsidTr="00322F96">
        <w:trPr>
          <w:trHeight w:val="76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7CF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E95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B8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HP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7CD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EAD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49_32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36D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CNHX211140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806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ΚΤΗΝ. ΔΗΜ. ΥΓΕΙΑΣ - ΥΓΕΙΑΣ ΖΩΩΝ - ΚΤΗΝ ΑΝΤΙΛ ΦΑΡΜ/ΣΗΣ ΚΑΙ ΕΛΕΓΧΩΝ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E80C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017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0C2659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C5D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A5D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E48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LEXMARK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C41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MX410de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974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281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70156PLM18H62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645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9B51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4433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6A12E8A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89C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54C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67E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1FE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X 364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94B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87_1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37D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350CG58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48E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ΓΡ.ΔΙΕΥΘΥΝΤΗ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F0A2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4496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24E4EDF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457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BE3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677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4DB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36E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53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CNFD179248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50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ΜΕΤΑΒΟΛΩΝ </w:t>
            </w: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ΙΣΟΓΕΙΟ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3A62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ΠΕ Γ΄ΑΘΗΝΑΣ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99C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ΜΑΚΡΗΣ 3, ΑΙΓΑΛΕΩ</w:t>
            </w:r>
          </w:p>
        </w:tc>
      </w:tr>
      <w:tr w:rsidR="00322F96" w:rsidRPr="00322F96" w14:paraId="6C573EEA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B57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E0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EB3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C9D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18B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107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CNFD179254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3F4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ΜΕΤΑΒΟΛΩΝ  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5BB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695A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5EF23D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99E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3F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E83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0D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155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B9D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CNFF025014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5EE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4A0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B426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CC2D955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A2D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C58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D6E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45F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2F4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B8F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CNC9525345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090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ΕΚΠ.ΘΕΜΑΤΩΝ</w:t>
            </w: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9A3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7B0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01980D2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79F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6B0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6F7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069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703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4E1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CNCJ878112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AD3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ΕΚΠ.ΘΕΜΑΤΩΝ</w:t>
            </w: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2CDD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F165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569DDDA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B10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86D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12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A49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550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712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CNCJ878110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673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ΔΙΕΥΘΥΝΤΗΣ</w:t>
            </w: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FBF1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19B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3BC083B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BCB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FED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6A3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EAF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 1566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CCE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CFD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VNC3N28015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7D5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ΜΕΤΑΒΟΛΩΝ 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D221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26C2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2598FC1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72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AC2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189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DF7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 1566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3E1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9C8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VNC3C59446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BCB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ΙΔΙΩΤΙΚΩΝ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430C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0B41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DFB85E0" w14:textId="77777777" w:rsidTr="00322F96">
        <w:trPr>
          <w:trHeight w:val="42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97D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B37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2B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770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 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9D5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E85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CNCD022413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43F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ΕΦΕΔΡΙΚΟΣ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CA1F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E59E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6DAD4FC" w14:textId="77777777" w:rsidTr="00322F96">
        <w:trPr>
          <w:trHeight w:val="40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BA7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3EA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6B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8BF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 LASERJET P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08F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2F0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CNBW7CV1R1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67A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ΕΦΕΔΡΙΚΟΣ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C37E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993E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5D2141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B4D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830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E62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2F4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 LASERJET P 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A17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055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VNF3616689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7A2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ΑΔΕΙΩΝ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8EF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0957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0625CE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F8D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25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22F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SAMSUNG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42F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ML-1675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C02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3C4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Z6ENBKEB602846H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854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ΠΥΣΠΕ ΗΜΙΟΡΟΦΟΣ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DB69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2383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855DA8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177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C1E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02C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SAMSUNG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6A4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ML-1640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CAB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9D0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144QBKCQ704066Z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D0C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ΑΠΟΓΡΑΦΗΣ ΗΜΙΟΡΟΦΟΣ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5CF4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D11F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9CED81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A18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1B3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29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9E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 360 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CDB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0DF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72MC3L2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B6A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ΔΙΟΙΚΗΤΙΚΟΥ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F9F7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4FD1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41A3535" w14:textId="77777777" w:rsidTr="00322F96">
        <w:trPr>
          <w:trHeight w:val="37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B7C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594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D84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1E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F24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F85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72CB1G7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739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ΕΦΕΔΡΙΚΟΣ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CA08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8379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AE2FE23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34C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A05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1E1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29F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 2235 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481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602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VCT9X72342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D04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ΠΡΩΤΟΚΟΛΛΟ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DDC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1659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94B57B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6BF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C8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AAC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18A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 2235 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39A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8ED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VCT9X72357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BF8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47E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55A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0F6FAAF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1FE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0C7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62F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4B8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 2235 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B9C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00C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VCT9X72336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6A3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ΠΡΩΤΟΚΟΛΛΟ 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BFDE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9322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1C473A1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DBA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35F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295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CC5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 2235 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E24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364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VCT9X72356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FB8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ΠΡΟΣΩΠΙΚΟΥ ΗΜΙOΡΟΦΟΣ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FE5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4CA5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0DBCED9" w14:textId="77777777" w:rsidTr="00322F96">
        <w:trPr>
          <w:trHeight w:val="51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CE8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6E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289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EPSON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C5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ECOTANK L 3210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013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9F4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XAGD031689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44C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ΕΚΠ.ΘΕΜΑΤΩΝ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9978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60A7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9758B9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11F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980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608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953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IR-2000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BF0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DA7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UJK 16666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C5A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ΙΣΟΓΕΙΟ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156A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58E6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14E6CD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0F4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CE1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242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668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IR-2000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F12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85B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UJK 17280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875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E03C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3722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0124D9B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B8C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F01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DD9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0DC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IR-2000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0F5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4F1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UJK 14629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71C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ΥΠΟΓΕΙΟ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60D1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147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0299C10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17B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8A3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404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TRIUMPH ADLER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59E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DC 2435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F3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C2D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N4B2603596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70A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689F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7620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4AF4A4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D7A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B9D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6D3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A7B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438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FA9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CNCJ878113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525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ΜΙΣΘΟΔΟΣΙΑ  3ος ΟΡΟΦΟΣ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B0A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ΠΕ Γ΄ΑΘΗΝΑΣ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346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ΜΑΚΡΗΣ 5, ΑΙΓΑΛΕΩ</w:t>
            </w:r>
          </w:p>
        </w:tc>
      </w:tr>
      <w:tr w:rsidR="00322F96" w:rsidRPr="00322F96" w14:paraId="1A9860D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A2C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27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DB4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1F3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 1505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2E8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024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VNF3B03634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0C2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ΟΙΚΟΝΟΜΙΚΟ 3ος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824C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C6E6F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654333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CA6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A0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CD1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65B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 M 402 DNE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0B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4CE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PHC6J10600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37E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ΕΣΠΑ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17E6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FB4A0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DDF7DD3" w14:textId="77777777" w:rsidTr="00322F96">
        <w:trPr>
          <w:trHeight w:val="43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CF4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C62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B99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SAMSUNG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C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ML-2010 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BAB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6C0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4421BKAQ224052F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349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ΣΧΟΛ ΔΡΑΣΤΗΡ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B35D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FCE4B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970535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E1B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100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C7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03A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 360 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9EA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078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72M632Z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6DC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AJL3033951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6694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82367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26431B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F25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18D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 Α4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1D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236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 360 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7AC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3BF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72N9NLV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B6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ΕΣΠΑ 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FD3C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1BBE6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60D960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DB9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88C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FF0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929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IR-2000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B04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40F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UJK 17135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E9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BB43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7E36E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ED7D2F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A7B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012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53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29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SCAN SNAP IX1600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1A2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7BC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CC1H21580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F4B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FAFE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EC28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3597108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05E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11B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4B3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E18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SCAN SNAP IX1600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F25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6AD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CC1H21566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B05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3ος ΟΡΟΦΟΣ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11A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4788D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7E8A57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F9F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BCE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653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1E5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782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3E8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VNC6D08258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7A6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Β' ΟΙΚΟΝΟΜΙΚΟΥ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D3A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ΔΕ Γ΄ΑΘΗΝΑΣ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834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ΑΡΚΑΔΙΑΣ 22, ΠΕΡΙΣΤΕΡΙ</w:t>
            </w:r>
          </w:p>
        </w:tc>
      </w:tr>
      <w:tr w:rsidR="00322F96" w:rsidRPr="00322F96" w14:paraId="52C0D51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9C7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845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45D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DD5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2DE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A6B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VNC4812200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4DC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3A28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F1DA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FF635F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121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F48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397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29D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5CB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03F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995D412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FD2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791B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CBF5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31EAE6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17A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6AD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ΕΚΤΥΠΩΤΗΣ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44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468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504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A11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554939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AF62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0E12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A392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7526E7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C80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B4D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DB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27F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3A4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8B1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AJL3035808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DB36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8B1B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77D6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525004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F4D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A56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932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FUJITSU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A80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SCAN SNAP IX1600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9C8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4AB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CC1H121557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5BB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D8AB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0804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CFC8DA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56E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8A7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55F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FUJITSU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CBC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SCAN SNAP IX1600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C80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371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CC1H121565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0740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0339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81C2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A09353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4F1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CB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B25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90B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747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53E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CNCJ501779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26A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Δ'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89F8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C2D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A40D30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107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7EE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C1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63E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81A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398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VNF3528441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8F9A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DE8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CCA1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FF2FC1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A01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59F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51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E13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DESKJET 3835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7BF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275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CN9207Q13V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1D6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Ε' - ΕΚΠΑΙΔΕΥΤΙΚΩΝ ΘΕΜΑΤΩΝ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7E33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4C8A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05E26A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0D5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F23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DF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293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 JET P1505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11F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2B4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CNCK102389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0C26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F603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B9D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524905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F4B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C3A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C87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247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 JET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CB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FA5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VNC6D08247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BAB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098C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3273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B38E25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5E1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A9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DB9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SAMSUNG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150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899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0E9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CNB1M14CXH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8960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10B3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955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06D141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751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B7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E46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0DC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DESKJET 4120e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F33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A5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CN235FG4CR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34F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4C5B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1A11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F41877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D9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6D2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D34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EC0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DESKJET 4120e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EE2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E9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CN22JFFM2W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1F9A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4395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9849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BC32F9B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2FC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C5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CB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018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26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D1B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VNC4R05230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879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4CE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597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225057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F7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21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33C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DD5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4B3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942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VNC4R30699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97F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Γ'  ΠΡΟΣΩΠΙΚΟΥ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621D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C0EE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BA3A25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8E8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F15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B54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403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P1102W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21E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68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VNC4B54468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1DE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A010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63D8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8C4F0B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8B5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ACB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20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EC0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B0C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427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CNCJ501774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9D0D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D1E8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8B56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D57DFB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49D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AC6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AE9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079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KM-4035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D86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63A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AJL3033951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F942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4624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A44A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721A66A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E8F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06C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B8D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D57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44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F43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555499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78A9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DD4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BB0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9DE055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F58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ADF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642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DEF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ECOSYS M2540dn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AFC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3D7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160043-17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D8FD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51EF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222C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DED1835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9F8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4F2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FCE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69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P2055d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858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A36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CNCJK71007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D7CC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841D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1EE3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BCBDC1C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B41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ECE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971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D99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80D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B66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VNC6D08248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A7D8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DDA3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A333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7AB2BF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062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A45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AB9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A1F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FEE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291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VNF5J03701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D8D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31D1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0EE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AE9540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933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FDB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74E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DC8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7D3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793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VNC3K04793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550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E90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A65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2BB596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FE9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9D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352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0BB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FAC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333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VNC4R05397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A577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9714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C7C5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BE6554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433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98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F78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3C8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E74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64C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995D41N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210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Α'  ΔΙΟΙΚΗΤΙΚΟΥ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2D13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2579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5BE5D9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6B7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C88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EF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0B3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 JET 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3B8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C89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CNC9M08939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6B302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4411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0A8F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466C31C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C57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4F3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23D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B86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A04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F77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99592F7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30805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9851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30C2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B671EE0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DBD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C82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4B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EF3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TS3350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15B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3BD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AHDY13580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A4749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94A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C34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A356F6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226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ED7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666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FAF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LIDE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EFF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306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KMNL02936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19861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9A2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E385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31B9D0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828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6E0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163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637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OFFICEJET 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9ED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24D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CN06EF70MX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A800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DAB2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B327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B21EB4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E0C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F39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968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MICROTEK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E5D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V2 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CA9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9F4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WC770000502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97A7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C74A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539A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473851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B9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86C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ΠΟΛΥΜΗΧΑΝΗMA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6F4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F15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PLUS 4122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163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B2C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CN0CA581M3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F0FC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149C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7F15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B410DDE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399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24D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EA2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D3E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OFFICEJET 8012e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518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8C5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TH1BN3P0QV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E4FAA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14A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1316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12F215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C22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6CF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42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CF4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OFFICEJET 8012e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C29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C36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TH16F2Q26D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49B76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EEA9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9EDA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CEF5AAD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FD2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5BA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ΣΑΡΩΤΗΣ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CC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6C8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SCAN SNAP IX1600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3A1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E71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CC1H121558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89298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C22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F850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539F3F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5F5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40D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AC2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B0C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 JET PRO M203dw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D2B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F1A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VNC3C12518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75637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5B73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3149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6F1E49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488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88A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990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63C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DiALTA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Di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B90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7B4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21739945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3884C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B363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BA6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5B2362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726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D08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AA1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C0F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PHOTOSMART PREMIUM C309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CB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26D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SDG0B-0826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5991A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665E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0106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1ABC42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58B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C57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382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380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B11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BB2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VNC5804371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40C40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D25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500C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2375737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1C8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947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B95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91E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 P2055d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2D7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693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CNCJK60731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CE7E7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624C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C8FD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B0A7B43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BBA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24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ACB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2B8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DiALTA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Di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5FE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67C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21740048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F3E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ΓΡΑΦΕΙΟ ΦΥΣΙΚΗΣ ΑΓΩΓΗΣ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1BB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ΔΕ Γ΄ΑΘΗΝΑΣ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9039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ΣΟΥΛΙΟΥ &amp; ΣΙΦΝΟΥ, ΑΙΓΑΛΕΩ</w:t>
            </w:r>
          </w:p>
        </w:tc>
      </w:tr>
      <w:tr w:rsidR="00322F96" w:rsidRPr="00322F96" w14:paraId="4A06080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8BE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49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F29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A7D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OFFICEJET 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5E7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A4A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 475DS13T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4EF8C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9ECA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811F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E3F413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991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933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D98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135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2A5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A38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CNC 1013781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0E1E9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8031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C1FD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5291EBD4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E1D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1A2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C3A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98B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P1102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5D0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9AF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VNF 8951381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577DA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D130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136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2B8036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FCA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8E4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EE9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45B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E360dn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157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082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4533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107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ΣΩΜΑ ΣΥΜΒΟΥΛΩΝ ΕΚΠΑΙΔΕΥΣΗΣ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47DEA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ΠΕ Γ΄ΑΘΗΝΑΣ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F630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ΑΤΤΑΛΕΙΑΣ 2, ΑΙΓΑΛΕΩ</w:t>
            </w:r>
          </w:p>
        </w:tc>
      </w:tr>
      <w:tr w:rsidR="00322F96" w:rsidRPr="00322F96" w14:paraId="2D086A48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4EC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D3C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7A2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EPSON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ADA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ACULASER M2400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6D9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A4E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NB4Z100839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882AB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DB0DB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AD70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F3AA2A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293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13C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6E6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EPSON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AA4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EPL6200L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19C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A30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JH9Z033108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BF34C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5908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56B1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E09E27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E0C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96B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F0A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02E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E120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1A8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993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99592DL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B99E1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A59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ΔΙΕΥΘΥΝΣΗ ΔΕ Γ΄ΑΘΗΝΑΣ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80F9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412CEAF2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2483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918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BD0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LEXMARK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F52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Z2420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BE6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37D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30016141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4D73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16E5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1CD4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C25A93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0AB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452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BD3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XEROX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79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WORKCENTER 5638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E57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F62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3631589900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CFDE1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6CAC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D17C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280304C3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B73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B76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14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XEROX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984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WORKCENTER 5638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768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866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3631589960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97B2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58D0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06943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4133557" w14:textId="77777777" w:rsidTr="00322F96">
        <w:trPr>
          <w:trHeight w:val="30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630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507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DD8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AC7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IR 2530i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D11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04A1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5200002721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45B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ΓΡΑΜΜΑΤΕΙΑ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7644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1ο ΚΕ.Δ.Α.Σ.Υ. Γ' 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001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ΘΗΒΩΝ 250, ΑΙΓΑΛΕΩ</w:t>
            </w:r>
          </w:p>
        </w:tc>
      </w:tr>
      <w:tr w:rsidR="00322F96" w:rsidRPr="00322F96" w14:paraId="38BA5739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334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218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ΕΚΤΥΠΩΤΗΣ Α4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1A9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HP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73D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4200n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D10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018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snfx619974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7D89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DAB7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7F4E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ECDDC5F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E65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9AF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ΦΩΤΟΤΥΠΙΚΟ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9288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RICOH AFICIO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553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AFICIO 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980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890D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J8354101975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D890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E61B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7FF6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6015CF87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0D1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15D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FDF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443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M443nda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27D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EA2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CNB1P4Q0HG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2907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DFFB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74C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11705C76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4D9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F0F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470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026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Pro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M428fdn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DC3F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561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CNDRP4521F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3B93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E6E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B95D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7045F145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C65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457B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45A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7D9F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Pro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M428fdn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281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BC7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CNDRP32695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D69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ΠΡΟΪΣΤΑΜΕΝΗ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F849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5F7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03740E4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C6E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2F81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Α3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72C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3382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br/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M443nda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B554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2CB5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CNB1P4Q0FG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09C0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D719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2ο ΚΕ.Δ.Α.Σ.Υ. Γ' ΑΘΗΝΑΣ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2DDCE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Λ.ΑNΔΡΕΑ ΠΑΠΑΝΔΡΕΟΥ 107, ΙΛΙΟΝ</w:t>
            </w:r>
          </w:p>
        </w:tc>
      </w:tr>
      <w:tr w:rsidR="00322F96" w:rsidRPr="00322F96" w14:paraId="48399AD4" w14:textId="77777777" w:rsidTr="00322F96">
        <w:trPr>
          <w:trHeight w:val="30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05CC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1457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0E0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9DE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Pro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M428fdn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7672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DC17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CNDRP3R85M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C22EAE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5984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F0E05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  <w:tr w:rsidR="00322F96" w:rsidRPr="00322F96" w14:paraId="3707F544" w14:textId="77777777" w:rsidTr="00322F96">
        <w:trPr>
          <w:trHeight w:val="3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8128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BE4A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ΠΟΛΥΜΗΧΑΝΗΜΑ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DFCC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5074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LaserJet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</w:t>
            </w:r>
            <w:proofErr w:type="spellStart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Pro</w:t>
            </w:r>
            <w:proofErr w:type="spellEnd"/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 xml:space="preserve"> MFP M428fdn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4696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CE2B" w14:textId="77777777" w:rsidR="00322F96" w:rsidRPr="00322F96" w:rsidRDefault="00322F96" w:rsidP="00322F9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  <w:r w:rsidRPr="00322F96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  <w:t>CNDRP3R90D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0B341D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B3D56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CEF60" w14:textId="77777777" w:rsidR="00322F96" w:rsidRPr="00322F96" w:rsidRDefault="00322F96" w:rsidP="00322F9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</w:tr>
    </w:tbl>
    <w:p w14:paraId="41460F94" w14:textId="77777777" w:rsidR="00AD71EB" w:rsidRDefault="00AD71EB"/>
    <w:sectPr w:rsidR="00AD71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5535"/>
    <w:multiLevelType w:val="multilevel"/>
    <w:tmpl w:val="18EC90DE"/>
    <w:lvl w:ilvl="0">
      <w:start w:val="3"/>
      <w:numFmt w:val="decimal"/>
      <w:lvlText w:val="%1"/>
      <w:lvlJc w:val="left"/>
      <w:pPr>
        <w:ind w:left="527" w:hanging="408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27" w:hanging="408"/>
      </w:pPr>
      <w:rPr>
        <w:rFonts w:ascii="Georgia" w:eastAsia="Georgia" w:hAnsi="Georgia" w:cs="Georgia" w:hint="default"/>
        <w:b/>
        <w:bCs/>
        <w:w w:val="100"/>
        <w:sz w:val="24"/>
        <w:szCs w:val="24"/>
        <w:u w:val="single" w:color="000000"/>
        <w:lang w:val="el-GR" w:eastAsia="en-US" w:bidi="ar-SA"/>
      </w:rPr>
    </w:lvl>
    <w:lvl w:ilvl="2">
      <w:start w:val="1"/>
      <w:numFmt w:val="decimal"/>
      <w:lvlText w:val="%3."/>
      <w:lvlJc w:val="left"/>
      <w:pPr>
        <w:ind w:left="92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l-GR" w:eastAsia="en-US" w:bidi="ar-SA"/>
      </w:rPr>
    </w:lvl>
    <w:lvl w:ilvl="3">
      <w:start w:val="1"/>
      <w:numFmt w:val="decimal"/>
      <w:lvlText w:val="%3.%4"/>
      <w:lvlJc w:val="left"/>
      <w:pPr>
        <w:ind w:left="104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l-GR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034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033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031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029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0A264E2"/>
    <w:multiLevelType w:val="hybridMultilevel"/>
    <w:tmpl w:val="1A06D5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06699"/>
    <w:multiLevelType w:val="hybridMultilevel"/>
    <w:tmpl w:val="0EFA08A2"/>
    <w:lvl w:ilvl="0" w:tplc="9A80A1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236"/>
    <w:multiLevelType w:val="multilevel"/>
    <w:tmpl w:val="2AC07DFE"/>
    <w:lvl w:ilvl="0">
      <w:start w:val="3"/>
      <w:numFmt w:val="decimal"/>
      <w:lvlText w:val="%1"/>
      <w:lvlJc w:val="left"/>
      <w:pPr>
        <w:ind w:left="1047" w:hanging="360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04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l-GR" w:eastAsia="en-US" w:bidi="ar-SA"/>
      </w:rPr>
    </w:lvl>
    <w:lvl w:ilvl="2">
      <w:numFmt w:val="bullet"/>
      <w:lvlText w:val="•"/>
      <w:lvlJc w:val="left"/>
      <w:pPr>
        <w:ind w:left="2637" w:hanging="36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43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234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033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83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63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05BB77F0"/>
    <w:multiLevelType w:val="hybridMultilevel"/>
    <w:tmpl w:val="B2FC16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3618AD"/>
    <w:multiLevelType w:val="hybridMultilevel"/>
    <w:tmpl w:val="59DE368A"/>
    <w:lvl w:ilvl="0" w:tplc="D00E60FA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B44C4C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C692C"/>
    <w:multiLevelType w:val="hybridMultilevel"/>
    <w:tmpl w:val="0C1863D0"/>
    <w:lvl w:ilvl="0" w:tplc="A212152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20A0E0">
      <w:numFmt w:val="bullet"/>
      <w:lvlText w:val="•"/>
      <w:lvlJc w:val="left"/>
      <w:pPr>
        <w:ind w:left="1658" w:hanging="360"/>
      </w:pPr>
      <w:rPr>
        <w:rFonts w:hint="default"/>
        <w:lang w:val="el-GR" w:eastAsia="en-US" w:bidi="ar-SA"/>
      </w:rPr>
    </w:lvl>
    <w:lvl w:ilvl="2" w:tplc="322875BC">
      <w:numFmt w:val="bullet"/>
      <w:lvlText w:val="•"/>
      <w:lvlJc w:val="left"/>
      <w:pPr>
        <w:ind w:left="2477" w:hanging="360"/>
      </w:pPr>
      <w:rPr>
        <w:rFonts w:hint="default"/>
        <w:lang w:val="el-GR" w:eastAsia="en-US" w:bidi="ar-SA"/>
      </w:rPr>
    </w:lvl>
    <w:lvl w:ilvl="3" w:tplc="177C336C">
      <w:numFmt w:val="bullet"/>
      <w:lvlText w:val="•"/>
      <w:lvlJc w:val="left"/>
      <w:pPr>
        <w:ind w:left="3295" w:hanging="360"/>
      </w:pPr>
      <w:rPr>
        <w:rFonts w:hint="default"/>
        <w:lang w:val="el-GR" w:eastAsia="en-US" w:bidi="ar-SA"/>
      </w:rPr>
    </w:lvl>
    <w:lvl w:ilvl="4" w:tplc="FDDC63EE">
      <w:numFmt w:val="bullet"/>
      <w:lvlText w:val="•"/>
      <w:lvlJc w:val="left"/>
      <w:pPr>
        <w:ind w:left="4114" w:hanging="360"/>
      </w:pPr>
      <w:rPr>
        <w:rFonts w:hint="default"/>
        <w:lang w:val="el-GR" w:eastAsia="en-US" w:bidi="ar-SA"/>
      </w:rPr>
    </w:lvl>
    <w:lvl w:ilvl="5" w:tplc="3F26F7C8">
      <w:numFmt w:val="bullet"/>
      <w:lvlText w:val="•"/>
      <w:lvlJc w:val="left"/>
      <w:pPr>
        <w:ind w:left="4933" w:hanging="360"/>
      </w:pPr>
      <w:rPr>
        <w:rFonts w:hint="default"/>
        <w:lang w:val="el-GR" w:eastAsia="en-US" w:bidi="ar-SA"/>
      </w:rPr>
    </w:lvl>
    <w:lvl w:ilvl="6" w:tplc="408EF0F0">
      <w:numFmt w:val="bullet"/>
      <w:lvlText w:val="•"/>
      <w:lvlJc w:val="left"/>
      <w:pPr>
        <w:ind w:left="5751" w:hanging="360"/>
      </w:pPr>
      <w:rPr>
        <w:rFonts w:hint="default"/>
        <w:lang w:val="el-GR" w:eastAsia="en-US" w:bidi="ar-SA"/>
      </w:rPr>
    </w:lvl>
    <w:lvl w:ilvl="7" w:tplc="EF3697B2">
      <w:numFmt w:val="bullet"/>
      <w:lvlText w:val="•"/>
      <w:lvlJc w:val="left"/>
      <w:pPr>
        <w:ind w:left="6570" w:hanging="360"/>
      </w:pPr>
      <w:rPr>
        <w:rFonts w:hint="default"/>
        <w:lang w:val="el-GR" w:eastAsia="en-US" w:bidi="ar-SA"/>
      </w:rPr>
    </w:lvl>
    <w:lvl w:ilvl="8" w:tplc="17965164">
      <w:numFmt w:val="bullet"/>
      <w:lvlText w:val="•"/>
      <w:lvlJc w:val="left"/>
      <w:pPr>
        <w:ind w:left="7388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0D5D6984"/>
    <w:multiLevelType w:val="hybridMultilevel"/>
    <w:tmpl w:val="7BFE24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7657B"/>
    <w:multiLevelType w:val="hybridMultilevel"/>
    <w:tmpl w:val="D902E3DC"/>
    <w:lvl w:ilvl="0" w:tplc="0582A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35AFE7C">
      <w:numFmt w:val="bullet"/>
      <w:lvlText w:val="•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2206F"/>
    <w:multiLevelType w:val="hybridMultilevel"/>
    <w:tmpl w:val="F45C1DDC"/>
    <w:lvl w:ilvl="0" w:tplc="040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44C4C3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951708"/>
    <w:multiLevelType w:val="hybridMultilevel"/>
    <w:tmpl w:val="665685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F72959"/>
    <w:multiLevelType w:val="hybridMultilevel"/>
    <w:tmpl w:val="A9245F8C"/>
    <w:lvl w:ilvl="0" w:tplc="BBC03F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4866ED"/>
    <w:multiLevelType w:val="hybridMultilevel"/>
    <w:tmpl w:val="CEC608B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04A1E"/>
    <w:multiLevelType w:val="multilevel"/>
    <w:tmpl w:val="7C460D7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47" w:hanging="360"/>
      </w:pPr>
      <w:rPr>
        <w:rFonts w:hint="default"/>
        <w:u w:val="thick"/>
      </w:rPr>
    </w:lvl>
    <w:lvl w:ilvl="2">
      <w:start w:val="1"/>
      <w:numFmt w:val="decimal"/>
      <w:isLgl/>
      <w:lvlText w:val="%1.%2.%3"/>
      <w:lvlJc w:val="left"/>
      <w:pPr>
        <w:ind w:left="2094" w:hanging="720"/>
      </w:pPr>
      <w:rPr>
        <w:rFonts w:hint="default"/>
        <w:u w:val="thick"/>
      </w:rPr>
    </w:lvl>
    <w:lvl w:ilvl="3">
      <w:start w:val="1"/>
      <w:numFmt w:val="decimal"/>
      <w:isLgl/>
      <w:lvlText w:val="%1.%2.%3.%4"/>
      <w:lvlJc w:val="left"/>
      <w:pPr>
        <w:ind w:left="2781" w:hanging="720"/>
      </w:pPr>
      <w:rPr>
        <w:rFonts w:hint="default"/>
        <w:u w:val="thick"/>
      </w:rPr>
    </w:lvl>
    <w:lvl w:ilvl="4">
      <w:start w:val="1"/>
      <w:numFmt w:val="decimal"/>
      <w:isLgl/>
      <w:lvlText w:val="%1.%2.%3.%4.%5"/>
      <w:lvlJc w:val="left"/>
      <w:pPr>
        <w:ind w:left="3828" w:hanging="1080"/>
      </w:pPr>
      <w:rPr>
        <w:rFonts w:hint="default"/>
        <w:u w:val="thick"/>
      </w:rPr>
    </w:lvl>
    <w:lvl w:ilvl="5">
      <w:start w:val="1"/>
      <w:numFmt w:val="decimal"/>
      <w:isLgl/>
      <w:lvlText w:val="%1.%2.%3.%4.%5.%6"/>
      <w:lvlJc w:val="left"/>
      <w:pPr>
        <w:ind w:left="4515" w:hanging="1080"/>
      </w:pPr>
      <w:rPr>
        <w:rFonts w:hint="default"/>
        <w:u w:val="thick"/>
      </w:rPr>
    </w:lvl>
    <w:lvl w:ilvl="6">
      <w:start w:val="1"/>
      <w:numFmt w:val="decimal"/>
      <w:isLgl/>
      <w:lvlText w:val="%1.%2.%3.%4.%5.%6.%7"/>
      <w:lvlJc w:val="left"/>
      <w:pPr>
        <w:ind w:left="5562" w:hanging="1440"/>
      </w:pPr>
      <w:rPr>
        <w:rFonts w:hint="default"/>
        <w:u w:val="thick"/>
      </w:rPr>
    </w:lvl>
    <w:lvl w:ilvl="7">
      <w:start w:val="1"/>
      <w:numFmt w:val="decimal"/>
      <w:isLgl/>
      <w:lvlText w:val="%1.%2.%3.%4.%5.%6.%7.%8"/>
      <w:lvlJc w:val="left"/>
      <w:pPr>
        <w:ind w:left="6249" w:hanging="1440"/>
      </w:pPr>
      <w:rPr>
        <w:rFonts w:hint="default"/>
        <w:u w:val="thick"/>
      </w:rPr>
    </w:lvl>
    <w:lvl w:ilvl="8">
      <w:start w:val="1"/>
      <w:numFmt w:val="decimal"/>
      <w:isLgl/>
      <w:lvlText w:val="%1.%2.%3.%4.%5.%6.%7.%8.%9"/>
      <w:lvlJc w:val="left"/>
      <w:pPr>
        <w:ind w:left="7296" w:hanging="1800"/>
      </w:pPr>
      <w:rPr>
        <w:rFonts w:hint="default"/>
        <w:u w:val="thick"/>
      </w:rPr>
    </w:lvl>
  </w:abstractNum>
  <w:abstractNum w:abstractNumId="14" w15:restartNumberingAfterBreak="0">
    <w:nsid w:val="254A4E7F"/>
    <w:multiLevelType w:val="hybridMultilevel"/>
    <w:tmpl w:val="C85E73F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4C4C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83461"/>
    <w:multiLevelType w:val="hybridMultilevel"/>
    <w:tmpl w:val="EF1E1B6C"/>
    <w:lvl w:ilvl="0" w:tplc="6F14D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9045C1"/>
    <w:multiLevelType w:val="hybridMultilevel"/>
    <w:tmpl w:val="FBF0BA18"/>
    <w:lvl w:ilvl="0" w:tplc="AA8AE67A">
      <w:start w:val="1"/>
      <w:numFmt w:val="decimal"/>
      <w:lvlText w:val="1.%1."/>
      <w:lvlJc w:val="left"/>
      <w:pPr>
        <w:tabs>
          <w:tab w:val="num" w:pos="227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2E1790"/>
    <w:multiLevelType w:val="hybridMultilevel"/>
    <w:tmpl w:val="6D606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C11A5"/>
    <w:multiLevelType w:val="hybridMultilevel"/>
    <w:tmpl w:val="9F3C3E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81F2C"/>
    <w:multiLevelType w:val="hybridMultilevel"/>
    <w:tmpl w:val="07B06C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96F9F"/>
    <w:multiLevelType w:val="hybridMultilevel"/>
    <w:tmpl w:val="6B9C9B94"/>
    <w:lvl w:ilvl="0" w:tplc="6A4C631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E13DE9"/>
    <w:multiLevelType w:val="hybridMultilevel"/>
    <w:tmpl w:val="302C6022"/>
    <w:lvl w:ilvl="0" w:tplc="6102E358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14B55"/>
    <w:multiLevelType w:val="hybridMultilevel"/>
    <w:tmpl w:val="60FAAC1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8928CF"/>
    <w:multiLevelType w:val="hybridMultilevel"/>
    <w:tmpl w:val="866673F4"/>
    <w:lvl w:ilvl="0" w:tplc="6A34CC30">
      <w:start w:val="1"/>
      <w:numFmt w:val="decimal"/>
      <w:lvlText w:val="1.2.%1."/>
      <w:lvlJc w:val="left"/>
      <w:pPr>
        <w:ind w:left="1146" w:hanging="360"/>
      </w:pPr>
      <w:rPr>
        <w:rFonts w:cs="Times New Roman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5036771D"/>
    <w:multiLevelType w:val="hybridMultilevel"/>
    <w:tmpl w:val="E2C423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D437D"/>
    <w:multiLevelType w:val="hybridMultilevel"/>
    <w:tmpl w:val="A658E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54207"/>
    <w:multiLevelType w:val="hybridMultilevel"/>
    <w:tmpl w:val="248A1EB2"/>
    <w:lvl w:ilvl="0" w:tplc="07D8623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20E11"/>
    <w:multiLevelType w:val="hybridMultilevel"/>
    <w:tmpl w:val="2A8CB8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67B96"/>
    <w:multiLevelType w:val="hybridMultilevel"/>
    <w:tmpl w:val="D75C644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956F03"/>
    <w:multiLevelType w:val="hybridMultilevel"/>
    <w:tmpl w:val="2ED05CEE"/>
    <w:lvl w:ilvl="0" w:tplc="040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E3EA9"/>
    <w:multiLevelType w:val="multilevel"/>
    <w:tmpl w:val="4FB0661A"/>
    <w:lvl w:ilvl="0">
      <w:start w:val="1"/>
      <w:numFmt w:val="decimal"/>
      <w:lvlText w:val="%1."/>
      <w:lvlJc w:val="left"/>
      <w:pPr>
        <w:ind w:left="377" w:hanging="258"/>
      </w:pPr>
      <w:rPr>
        <w:rFonts w:ascii="Georgia" w:eastAsia="Georgia" w:hAnsi="Georgia" w:cs="Georgia" w:hint="default"/>
        <w:b/>
        <w:bCs/>
        <w:w w:val="100"/>
        <w:sz w:val="24"/>
        <w:szCs w:val="24"/>
        <w:u w:val="single" w:color="000000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495" w:hanging="376"/>
      </w:pPr>
      <w:rPr>
        <w:rFonts w:ascii="Georgia" w:eastAsia="Georgia" w:hAnsi="Georgia" w:cs="Georgia" w:hint="default"/>
        <w:b/>
        <w:bCs/>
        <w:w w:val="100"/>
        <w:sz w:val="24"/>
        <w:szCs w:val="24"/>
        <w:u w:val="single" w:color="000000"/>
        <w:lang w:val="el-GR" w:eastAsia="en-US" w:bidi="ar-SA"/>
      </w:rPr>
    </w:lvl>
    <w:lvl w:ilvl="2">
      <w:numFmt w:val="bullet"/>
      <w:lvlText w:val="•"/>
      <w:lvlJc w:val="left"/>
      <w:pPr>
        <w:ind w:left="1447" w:hanging="376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2394" w:hanging="37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342" w:hanging="37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289" w:hanging="37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236" w:hanging="37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184" w:hanging="37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131" w:hanging="376"/>
      </w:pPr>
      <w:rPr>
        <w:rFonts w:hint="default"/>
        <w:lang w:val="el-GR" w:eastAsia="en-US" w:bidi="ar-SA"/>
      </w:rPr>
    </w:lvl>
  </w:abstractNum>
  <w:abstractNum w:abstractNumId="31" w15:restartNumberingAfterBreak="0">
    <w:nsid w:val="6BC06617"/>
    <w:multiLevelType w:val="multilevel"/>
    <w:tmpl w:val="7E3AF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</w:rPr>
    </w:lvl>
    <w:lvl w:ilvl="1">
      <w:start w:val="2"/>
      <w:numFmt w:val="decimal"/>
      <w:isLgl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2" w15:restartNumberingAfterBreak="0">
    <w:nsid w:val="6D1F180F"/>
    <w:multiLevelType w:val="hybridMultilevel"/>
    <w:tmpl w:val="494442D6"/>
    <w:lvl w:ilvl="0" w:tplc="19E029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01CF0"/>
    <w:multiLevelType w:val="hybridMultilevel"/>
    <w:tmpl w:val="9B20C9A4"/>
    <w:lvl w:ilvl="0" w:tplc="0CBA97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E3220A"/>
    <w:multiLevelType w:val="hybridMultilevel"/>
    <w:tmpl w:val="326A56A0"/>
    <w:lvl w:ilvl="0" w:tplc="6A34CC30">
      <w:start w:val="1"/>
      <w:numFmt w:val="decimal"/>
      <w:lvlText w:val="1.2.%1."/>
      <w:lvlJc w:val="left"/>
      <w:pPr>
        <w:ind w:left="757" w:hanging="360"/>
      </w:pPr>
      <w:rPr>
        <w:rFonts w:cs="Times New Roman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76363709"/>
    <w:multiLevelType w:val="hybridMultilevel"/>
    <w:tmpl w:val="0A909E34"/>
    <w:lvl w:ilvl="0" w:tplc="040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C85233"/>
    <w:multiLevelType w:val="hybridMultilevel"/>
    <w:tmpl w:val="2A8CB8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17F8E"/>
    <w:multiLevelType w:val="hybridMultilevel"/>
    <w:tmpl w:val="8E5CEE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52531"/>
    <w:multiLevelType w:val="hybridMultilevel"/>
    <w:tmpl w:val="28A00F32"/>
    <w:lvl w:ilvl="0" w:tplc="040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FF36FC7"/>
    <w:multiLevelType w:val="hybridMultilevel"/>
    <w:tmpl w:val="D88042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006972">
    <w:abstractNumId w:val="33"/>
  </w:num>
  <w:num w:numId="2" w16cid:durableId="1841118545">
    <w:abstractNumId w:val="13"/>
  </w:num>
  <w:num w:numId="3" w16cid:durableId="155076735">
    <w:abstractNumId w:val="4"/>
  </w:num>
  <w:num w:numId="4" w16cid:durableId="2074232809">
    <w:abstractNumId w:val="5"/>
  </w:num>
  <w:num w:numId="5" w16cid:durableId="1736121078">
    <w:abstractNumId w:val="35"/>
  </w:num>
  <w:num w:numId="6" w16cid:durableId="385879724">
    <w:abstractNumId w:val="10"/>
  </w:num>
  <w:num w:numId="7" w16cid:durableId="160850754">
    <w:abstractNumId w:val="14"/>
  </w:num>
  <w:num w:numId="8" w16cid:durableId="409543218">
    <w:abstractNumId w:val="9"/>
  </w:num>
  <w:num w:numId="9" w16cid:durableId="298538291">
    <w:abstractNumId w:val="20"/>
  </w:num>
  <w:num w:numId="10" w16cid:durableId="1202093993">
    <w:abstractNumId w:val="32"/>
  </w:num>
  <w:num w:numId="11" w16cid:durableId="1180392521">
    <w:abstractNumId w:val="22"/>
  </w:num>
  <w:num w:numId="12" w16cid:durableId="720323828">
    <w:abstractNumId w:val="31"/>
  </w:num>
  <w:num w:numId="13" w16cid:durableId="1575752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8251134">
    <w:abstractNumId w:val="16"/>
  </w:num>
  <w:num w:numId="15" w16cid:durableId="293567336">
    <w:abstractNumId w:val="38"/>
  </w:num>
  <w:num w:numId="16" w16cid:durableId="610211432">
    <w:abstractNumId w:val="34"/>
  </w:num>
  <w:num w:numId="17" w16cid:durableId="1427336926">
    <w:abstractNumId w:val="23"/>
  </w:num>
  <w:num w:numId="18" w16cid:durableId="2131319411">
    <w:abstractNumId w:val="11"/>
  </w:num>
  <w:num w:numId="19" w16cid:durableId="782112938">
    <w:abstractNumId w:val="19"/>
  </w:num>
  <w:num w:numId="20" w16cid:durableId="1709914925">
    <w:abstractNumId w:val="29"/>
  </w:num>
  <w:num w:numId="21" w16cid:durableId="1637102786">
    <w:abstractNumId w:val="3"/>
  </w:num>
  <w:num w:numId="22" w16cid:durableId="767117178">
    <w:abstractNumId w:val="6"/>
  </w:num>
  <w:num w:numId="23" w16cid:durableId="1388651261">
    <w:abstractNumId w:val="0"/>
  </w:num>
  <w:num w:numId="24" w16cid:durableId="2077242121">
    <w:abstractNumId w:val="30"/>
  </w:num>
  <w:num w:numId="25" w16cid:durableId="499388960">
    <w:abstractNumId w:val="21"/>
  </w:num>
  <w:num w:numId="26" w16cid:durableId="461770710">
    <w:abstractNumId w:val="7"/>
  </w:num>
  <w:num w:numId="27" w16cid:durableId="630326244">
    <w:abstractNumId w:val="28"/>
  </w:num>
  <w:num w:numId="28" w16cid:durableId="1776945980">
    <w:abstractNumId w:val="2"/>
  </w:num>
  <w:num w:numId="29" w16cid:durableId="785587700">
    <w:abstractNumId w:val="15"/>
  </w:num>
  <w:num w:numId="30" w16cid:durableId="1673949487">
    <w:abstractNumId w:val="12"/>
  </w:num>
  <w:num w:numId="31" w16cid:durableId="1911504514">
    <w:abstractNumId w:val="24"/>
  </w:num>
  <w:num w:numId="32" w16cid:durableId="9259188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42559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2046292">
    <w:abstractNumId w:val="36"/>
  </w:num>
  <w:num w:numId="35" w16cid:durableId="1248032607">
    <w:abstractNumId w:val="25"/>
  </w:num>
  <w:num w:numId="36" w16cid:durableId="1305506746">
    <w:abstractNumId w:val="17"/>
  </w:num>
  <w:num w:numId="37" w16cid:durableId="1902935054">
    <w:abstractNumId w:val="1"/>
  </w:num>
  <w:num w:numId="38" w16cid:durableId="2092388521">
    <w:abstractNumId w:val="37"/>
  </w:num>
  <w:num w:numId="39" w16cid:durableId="699477828">
    <w:abstractNumId w:val="27"/>
  </w:num>
  <w:num w:numId="40" w16cid:durableId="264583257">
    <w:abstractNumId w:val="39"/>
  </w:num>
  <w:num w:numId="41" w16cid:durableId="1823882835">
    <w:abstractNumId w:val="8"/>
  </w:num>
  <w:num w:numId="42" w16cid:durableId="751589646">
    <w:abstractNumId w:val="26"/>
  </w:num>
  <w:num w:numId="43" w16cid:durableId="8142244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96"/>
    <w:rsid w:val="001F3EF8"/>
    <w:rsid w:val="00291C0D"/>
    <w:rsid w:val="00322F96"/>
    <w:rsid w:val="00AD71EB"/>
    <w:rsid w:val="00C3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F896"/>
  <w15:chartTrackingRefBased/>
  <w15:docId w15:val="{414280C6-26A7-4FB4-9CFD-A0BA883B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22F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nhideWhenUsed/>
    <w:qFormat/>
    <w:rsid w:val="00322F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322F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22F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22F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nhideWhenUsed/>
    <w:qFormat/>
    <w:rsid w:val="00322F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22F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22F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22F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22F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rsid w:val="00322F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rsid w:val="00322F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22F9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22F96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rsid w:val="00322F9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22F96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22F9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22F9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qFormat/>
    <w:rsid w:val="00322F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rsid w:val="00322F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22F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22F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22F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22F96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322F9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22F9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22F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22F9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22F96"/>
    <w:rPr>
      <w:b/>
      <w:bCs/>
      <w:smallCaps/>
      <w:color w:val="0F4761" w:themeColor="accent1" w:themeShade="BF"/>
      <w:spacing w:val="5"/>
    </w:rPr>
  </w:style>
  <w:style w:type="numbering" w:customStyle="1" w:styleId="10">
    <w:name w:val="Χωρίς λίστα1"/>
    <w:next w:val="a2"/>
    <w:uiPriority w:val="99"/>
    <w:semiHidden/>
    <w:rsid w:val="00322F96"/>
  </w:style>
  <w:style w:type="table" w:styleId="aa">
    <w:name w:val="Table Grid"/>
    <w:basedOn w:val="a1"/>
    <w:rsid w:val="00322F9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Char3"/>
    <w:semiHidden/>
    <w:rsid w:val="00322F96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Char3">
    <w:name w:val="Κείμενο πλαισίου Char"/>
    <w:basedOn w:val="a0"/>
    <w:link w:val="ab"/>
    <w:semiHidden/>
    <w:rsid w:val="00322F96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ParaCharCharCharCharCharChar">
    <w:name w:val="Προεπιλεγμένη γραμματοσειρά Para Char Char Char Char Char Char"/>
    <w:basedOn w:val="a"/>
    <w:rsid w:val="00322F96"/>
    <w:pPr>
      <w:spacing w:after="0" w:line="240" w:lineRule="auto"/>
    </w:pPr>
    <w:rPr>
      <w:rFonts w:ascii="Arial" w:eastAsia="PMingLiU" w:hAnsi="Arial" w:cs="Times New Roman"/>
      <w:kern w:val="0"/>
      <w:sz w:val="24"/>
      <w:szCs w:val="24"/>
      <w:lang w:val="en-GB"/>
      <w14:ligatures w14:val="none"/>
    </w:rPr>
  </w:style>
  <w:style w:type="paragraph" w:styleId="ac">
    <w:name w:val="Body Text"/>
    <w:basedOn w:val="a"/>
    <w:link w:val="Char4"/>
    <w:uiPriority w:val="1"/>
    <w:qFormat/>
    <w:rsid w:val="00322F96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customStyle="1" w:styleId="Char4">
    <w:name w:val="Σώμα κειμένου Char"/>
    <w:basedOn w:val="a0"/>
    <w:link w:val="ac"/>
    <w:uiPriority w:val="1"/>
    <w:rsid w:val="00322F9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20">
    <w:name w:val="Body Text Indent 2"/>
    <w:basedOn w:val="a"/>
    <w:link w:val="2Char0"/>
    <w:rsid w:val="00322F96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customStyle="1" w:styleId="2Char0">
    <w:name w:val="Σώμα κείμενου με εσοχή 2 Char"/>
    <w:basedOn w:val="a0"/>
    <w:link w:val="20"/>
    <w:rsid w:val="00322F9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customStyle="1" w:styleId="Default">
    <w:name w:val="Default"/>
    <w:rsid w:val="00322F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l-GR"/>
      <w14:ligatures w14:val="none"/>
    </w:rPr>
  </w:style>
  <w:style w:type="paragraph" w:customStyle="1" w:styleId="as">
    <w:name w:val=".as..."/>
    <w:basedOn w:val="Default"/>
    <w:next w:val="Default"/>
    <w:rsid w:val="00322F96"/>
    <w:rPr>
      <w:color w:val="auto"/>
    </w:rPr>
  </w:style>
  <w:style w:type="paragraph" w:styleId="ad">
    <w:name w:val="header"/>
    <w:aliases w:val="hd"/>
    <w:basedOn w:val="a"/>
    <w:link w:val="Char5"/>
    <w:rsid w:val="00322F9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customStyle="1" w:styleId="Char5">
    <w:name w:val="Κεφαλίδα Char"/>
    <w:aliases w:val="hd Char"/>
    <w:basedOn w:val="a0"/>
    <w:link w:val="ad"/>
    <w:rsid w:val="00322F9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e">
    <w:name w:val="footer"/>
    <w:basedOn w:val="a"/>
    <w:link w:val="Char6"/>
    <w:uiPriority w:val="99"/>
    <w:rsid w:val="00322F9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customStyle="1" w:styleId="Char6">
    <w:name w:val="Υποσέλιδο Char"/>
    <w:basedOn w:val="a0"/>
    <w:link w:val="ae"/>
    <w:uiPriority w:val="99"/>
    <w:rsid w:val="00322F9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21">
    <w:name w:val="Body Text 2"/>
    <w:basedOn w:val="a"/>
    <w:link w:val="2Char1"/>
    <w:rsid w:val="00322F96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customStyle="1" w:styleId="2Char1">
    <w:name w:val="Σώμα κείμενου 2 Char"/>
    <w:basedOn w:val="a0"/>
    <w:link w:val="21"/>
    <w:rsid w:val="00322F9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character" w:styleId="-">
    <w:name w:val="Hyperlink"/>
    <w:uiPriority w:val="99"/>
    <w:rsid w:val="00322F96"/>
    <w:rPr>
      <w:rFonts w:ascii="Tahoma" w:hAnsi="Tahoma" w:cs="Tahoma"/>
      <w:color w:val="0000FF"/>
      <w:sz w:val="22"/>
      <w:szCs w:val="22"/>
      <w:u w:val="single"/>
    </w:rPr>
  </w:style>
  <w:style w:type="character" w:customStyle="1" w:styleId="hdCharChar1">
    <w:name w:val="hd Char Char1"/>
    <w:rsid w:val="00322F96"/>
    <w:rPr>
      <w:lang w:val="el-GR" w:eastAsia="el-GR" w:bidi="ar-SA"/>
    </w:rPr>
  </w:style>
  <w:style w:type="character" w:customStyle="1" w:styleId="hdCharChar">
    <w:name w:val="hd Char Char"/>
    <w:rsid w:val="00322F96"/>
    <w:rPr>
      <w:rFonts w:ascii="Arial" w:hAnsi="Arial"/>
      <w:sz w:val="24"/>
      <w:lang w:val="el-GR" w:eastAsia="el-GR" w:bidi="ar-SA"/>
    </w:rPr>
  </w:style>
  <w:style w:type="paragraph" w:styleId="af">
    <w:name w:val="List"/>
    <w:basedOn w:val="a"/>
    <w:rsid w:val="00322F96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f0">
    <w:name w:val="Body Text Indent"/>
    <w:basedOn w:val="a"/>
    <w:link w:val="Char7"/>
    <w:rsid w:val="00322F9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Char7">
    <w:name w:val="Σώμα κείμενου με εσοχή Char"/>
    <w:basedOn w:val="a0"/>
    <w:link w:val="af0"/>
    <w:rsid w:val="00322F9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f1">
    <w:name w:val="Document Map"/>
    <w:basedOn w:val="a"/>
    <w:link w:val="Char8"/>
    <w:semiHidden/>
    <w:rsid w:val="00322F96"/>
    <w:pPr>
      <w:shd w:val="clear" w:color="auto" w:fill="00008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customStyle="1" w:styleId="Char8">
    <w:name w:val="Χάρτης εγγράφου Char"/>
    <w:basedOn w:val="a0"/>
    <w:link w:val="af1"/>
    <w:semiHidden/>
    <w:rsid w:val="00322F96"/>
    <w:rPr>
      <w:rFonts w:ascii="Tahoma" w:eastAsia="Times New Roman" w:hAnsi="Tahoma" w:cs="Times New Roman"/>
      <w:kern w:val="0"/>
      <w:sz w:val="20"/>
      <w:szCs w:val="20"/>
      <w:shd w:val="clear" w:color="auto" w:fill="000080"/>
      <w:lang w:val="x-none" w:eastAsia="x-none"/>
      <w14:ligatures w14:val="none"/>
    </w:rPr>
  </w:style>
  <w:style w:type="character" w:styleId="af2">
    <w:name w:val="page number"/>
    <w:basedOn w:val="a0"/>
    <w:rsid w:val="00322F96"/>
  </w:style>
  <w:style w:type="paragraph" w:customStyle="1" w:styleId="ListParagraph">
    <w:name w:val="List Paragraph"/>
    <w:basedOn w:val="a"/>
    <w:rsid w:val="00322F96"/>
    <w:pPr>
      <w:spacing w:after="0" w:line="240" w:lineRule="auto"/>
      <w:ind w:left="720"/>
      <w:contextualSpacing/>
    </w:pPr>
    <w:rPr>
      <w:rFonts w:ascii="Garamond" w:eastAsia="Times New Roman" w:hAnsi="Garamond" w:cs="Times New Roman"/>
      <w:kern w:val="0"/>
      <w:sz w:val="28"/>
      <w:szCs w:val="24"/>
      <w:lang w:eastAsia="el-GR"/>
      <w14:ligatures w14:val="none"/>
    </w:rPr>
  </w:style>
  <w:style w:type="character" w:styleId="af3">
    <w:name w:val="Strong"/>
    <w:qFormat/>
    <w:rsid w:val="00322F96"/>
    <w:rPr>
      <w:b/>
      <w:bCs/>
    </w:rPr>
  </w:style>
  <w:style w:type="numbering" w:customStyle="1" w:styleId="11">
    <w:name w:val="Χωρίς λίστα11"/>
    <w:next w:val="a2"/>
    <w:uiPriority w:val="99"/>
    <w:semiHidden/>
    <w:unhideWhenUsed/>
    <w:rsid w:val="00322F96"/>
  </w:style>
  <w:style w:type="character" w:styleId="-0">
    <w:name w:val="FollowedHyperlink"/>
    <w:uiPriority w:val="99"/>
    <w:unhideWhenUsed/>
    <w:rsid w:val="00322F96"/>
    <w:rPr>
      <w:color w:val="954F72"/>
      <w:u w:val="single"/>
    </w:rPr>
  </w:style>
  <w:style w:type="paragraph" w:customStyle="1" w:styleId="msonormal0">
    <w:name w:val="msonormal"/>
    <w:basedOn w:val="a"/>
    <w:rsid w:val="00322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font5">
    <w:name w:val="font5"/>
    <w:basedOn w:val="a"/>
    <w:rsid w:val="00322F96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kern w:val="0"/>
      <w:sz w:val="16"/>
      <w:szCs w:val="16"/>
      <w:lang w:eastAsia="el-GR"/>
      <w14:ligatures w14:val="none"/>
    </w:rPr>
  </w:style>
  <w:style w:type="paragraph" w:customStyle="1" w:styleId="xl65">
    <w:name w:val="xl65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66">
    <w:name w:val="xl66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67">
    <w:name w:val="xl67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68">
    <w:name w:val="xl68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69">
    <w:name w:val="xl69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0">
    <w:name w:val="xl70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1">
    <w:name w:val="xl71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2">
    <w:name w:val="xl72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3">
    <w:name w:val="xl73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4">
    <w:name w:val="xl74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5">
    <w:name w:val="xl75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6">
    <w:name w:val="xl76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77">
    <w:name w:val="xl77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78">
    <w:name w:val="xl78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79">
    <w:name w:val="xl79"/>
    <w:basedOn w:val="a"/>
    <w:rsid w:val="00322F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l-GR"/>
      <w14:ligatures w14:val="none"/>
    </w:rPr>
  </w:style>
  <w:style w:type="paragraph" w:customStyle="1" w:styleId="xl80">
    <w:name w:val="xl80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81">
    <w:name w:val="xl81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82">
    <w:name w:val="xl82"/>
    <w:basedOn w:val="a"/>
    <w:rsid w:val="00322F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l-GR"/>
      <w14:ligatures w14:val="none"/>
    </w:rPr>
  </w:style>
  <w:style w:type="paragraph" w:customStyle="1" w:styleId="xl83">
    <w:name w:val="xl83"/>
    <w:basedOn w:val="a"/>
    <w:rsid w:val="00322F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l-GR"/>
      <w14:ligatures w14:val="none"/>
    </w:rPr>
  </w:style>
  <w:style w:type="paragraph" w:customStyle="1" w:styleId="xl84">
    <w:name w:val="xl84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85">
    <w:name w:val="xl85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86">
    <w:name w:val="xl86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87">
    <w:name w:val="xl87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88">
    <w:name w:val="xl88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89">
    <w:name w:val="xl89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0">
    <w:name w:val="xl90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1">
    <w:name w:val="xl91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2">
    <w:name w:val="xl92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93">
    <w:name w:val="xl93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4">
    <w:name w:val="xl94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5">
    <w:name w:val="xl95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96">
    <w:name w:val="xl96"/>
    <w:basedOn w:val="a"/>
    <w:rsid w:val="00322F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l-GR"/>
      <w14:ligatures w14:val="none"/>
    </w:rPr>
  </w:style>
  <w:style w:type="paragraph" w:customStyle="1" w:styleId="xl97">
    <w:name w:val="xl97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98">
    <w:name w:val="xl98"/>
    <w:basedOn w:val="a"/>
    <w:rsid w:val="00322F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l-GR"/>
      <w14:ligatures w14:val="none"/>
    </w:rPr>
  </w:style>
  <w:style w:type="paragraph" w:customStyle="1" w:styleId="xl99">
    <w:name w:val="xl99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0">
    <w:name w:val="xl100"/>
    <w:basedOn w:val="a"/>
    <w:rsid w:val="00322F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01">
    <w:name w:val="xl101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2">
    <w:name w:val="xl102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el-GR"/>
      <w14:ligatures w14:val="none"/>
    </w:rPr>
  </w:style>
  <w:style w:type="paragraph" w:customStyle="1" w:styleId="xl103">
    <w:name w:val="xl103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4">
    <w:name w:val="xl104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5">
    <w:name w:val="xl105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6">
    <w:name w:val="xl106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07">
    <w:name w:val="xl107"/>
    <w:basedOn w:val="a"/>
    <w:rsid w:val="00322F9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08">
    <w:name w:val="xl108"/>
    <w:basedOn w:val="a"/>
    <w:rsid w:val="00322F9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el-GR"/>
      <w14:ligatures w14:val="none"/>
    </w:rPr>
  </w:style>
  <w:style w:type="paragraph" w:customStyle="1" w:styleId="xl109">
    <w:name w:val="xl109"/>
    <w:basedOn w:val="a"/>
    <w:rsid w:val="00322F9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el-GR"/>
      <w14:ligatures w14:val="none"/>
    </w:rPr>
  </w:style>
  <w:style w:type="paragraph" w:customStyle="1" w:styleId="xl110">
    <w:name w:val="xl110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11">
    <w:name w:val="xl111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12">
    <w:name w:val="xl112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18"/>
      <w:szCs w:val="18"/>
      <w:lang w:eastAsia="el-GR"/>
      <w14:ligatures w14:val="none"/>
    </w:rPr>
  </w:style>
  <w:style w:type="paragraph" w:customStyle="1" w:styleId="xl113">
    <w:name w:val="xl113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18"/>
      <w:szCs w:val="18"/>
      <w:lang w:eastAsia="el-GR"/>
      <w14:ligatures w14:val="none"/>
    </w:rPr>
  </w:style>
  <w:style w:type="paragraph" w:customStyle="1" w:styleId="xl114">
    <w:name w:val="xl114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15">
    <w:name w:val="xl115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16">
    <w:name w:val="xl116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17">
    <w:name w:val="xl117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18">
    <w:name w:val="xl118"/>
    <w:basedOn w:val="a"/>
    <w:rsid w:val="00322F9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19">
    <w:name w:val="xl119"/>
    <w:basedOn w:val="a"/>
    <w:rsid w:val="00322F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20">
    <w:name w:val="xl120"/>
    <w:basedOn w:val="a"/>
    <w:rsid w:val="00322F9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21">
    <w:name w:val="xl121"/>
    <w:basedOn w:val="a"/>
    <w:rsid w:val="00322F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22">
    <w:name w:val="xl122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23">
    <w:name w:val="xl123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24">
    <w:name w:val="xl124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25">
    <w:name w:val="xl125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26">
    <w:name w:val="xl126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27">
    <w:name w:val="xl127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28">
    <w:name w:val="xl128"/>
    <w:basedOn w:val="a"/>
    <w:rsid w:val="00322F9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29">
    <w:name w:val="xl129"/>
    <w:basedOn w:val="a"/>
    <w:rsid w:val="00322F96"/>
    <w:pPr>
      <w:pBdr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0">
    <w:name w:val="xl130"/>
    <w:basedOn w:val="a"/>
    <w:rsid w:val="00322F9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31">
    <w:name w:val="xl131"/>
    <w:basedOn w:val="a"/>
    <w:rsid w:val="00322F9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32">
    <w:name w:val="xl132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3">
    <w:name w:val="xl133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4">
    <w:name w:val="xl134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5">
    <w:name w:val="xl135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6">
    <w:name w:val="xl136"/>
    <w:basedOn w:val="a"/>
    <w:rsid w:val="00322F9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7">
    <w:name w:val="xl137"/>
    <w:basedOn w:val="a"/>
    <w:rsid w:val="00322F9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8">
    <w:name w:val="xl138"/>
    <w:basedOn w:val="a"/>
    <w:rsid w:val="00322F9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39">
    <w:name w:val="xl139"/>
    <w:basedOn w:val="a"/>
    <w:rsid w:val="00322F9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140">
    <w:name w:val="xl140"/>
    <w:basedOn w:val="a"/>
    <w:rsid w:val="00322F9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41">
    <w:name w:val="xl141"/>
    <w:basedOn w:val="a"/>
    <w:rsid w:val="00322F9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42">
    <w:name w:val="xl142"/>
    <w:basedOn w:val="a"/>
    <w:rsid w:val="00322F96"/>
    <w:pPr>
      <w:pBdr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43">
    <w:name w:val="xl143"/>
    <w:basedOn w:val="a"/>
    <w:rsid w:val="00322F9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44">
    <w:name w:val="xl144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45">
    <w:name w:val="xl145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46">
    <w:name w:val="xl146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47">
    <w:name w:val="xl147"/>
    <w:basedOn w:val="a"/>
    <w:rsid w:val="00322F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48">
    <w:name w:val="xl148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49">
    <w:name w:val="xl149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50">
    <w:name w:val="xl150"/>
    <w:basedOn w:val="a"/>
    <w:rsid w:val="00322F9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51">
    <w:name w:val="xl151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52">
    <w:name w:val="xl152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53">
    <w:name w:val="xl153"/>
    <w:basedOn w:val="a"/>
    <w:rsid w:val="00322F9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54">
    <w:name w:val="xl154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55">
    <w:name w:val="xl155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56">
    <w:name w:val="xl156"/>
    <w:basedOn w:val="a"/>
    <w:rsid w:val="00322F9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57">
    <w:name w:val="xl157"/>
    <w:basedOn w:val="a"/>
    <w:rsid w:val="00322F9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58">
    <w:name w:val="xl158"/>
    <w:basedOn w:val="a"/>
    <w:rsid w:val="00322F9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59">
    <w:name w:val="xl159"/>
    <w:basedOn w:val="a"/>
    <w:rsid w:val="00322F9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60">
    <w:name w:val="xl160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61">
    <w:name w:val="xl161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2">
    <w:name w:val="xl162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3">
    <w:name w:val="xl163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4">
    <w:name w:val="xl164"/>
    <w:basedOn w:val="a"/>
    <w:rsid w:val="00322F9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5">
    <w:name w:val="xl165"/>
    <w:basedOn w:val="a"/>
    <w:rsid w:val="00322F9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6">
    <w:name w:val="xl166"/>
    <w:basedOn w:val="a"/>
    <w:rsid w:val="00322F9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67">
    <w:name w:val="xl167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68">
    <w:name w:val="xl168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69">
    <w:name w:val="xl169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70">
    <w:name w:val="xl170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71">
    <w:name w:val="xl171"/>
    <w:basedOn w:val="a"/>
    <w:rsid w:val="00322F9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72">
    <w:name w:val="xl172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l-GR"/>
      <w14:ligatures w14:val="none"/>
    </w:rPr>
  </w:style>
  <w:style w:type="paragraph" w:customStyle="1" w:styleId="xl173">
    <w:name w:val="xl173"/>
    <w:basedOn w:val="a"/>
    <w:rsid w:val="00322F9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74">
    <w:name w:val="xl174"/>
    <w:basedOn w:val="a"/>
    <w:rsid w:val="00322F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75">
    <w:name w:val="xl175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176">
    <w:name w:val="xl176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77">
    <w:name w:val="xl177"/>
    <w:basedOn w:val="a"/>
    <w:rsid w:val="00322F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l-GR"/>
      <w14:ligatures w14:val="none"/>
    </w:rPr>
  </w:style>
  <w:style w:type="paragraph" w:customStyle="1" w:styleId="xl178">
    <w:name w:val="xl178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79">
    <w:name w:val="xl179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numbering" w:customStyle="1" w:styleId="22">
    <w:name w:val="Χωρίς λίστα2"/>
    <w:next w:val="a2"/>
    <w:uiPriority w:val="99"/>
    <w:semiHidden/>
    <w:unhideWhenUsed/>
    <w:rsid w:val="00322F96"/>
  </w:style>
  <w:style w:type="table" w:customStyle="1" w:styleId="TableNormal">
    <w:name w:val="Table Normal"/>
    <w:uiPriority w:val="2"/>
    <w:semiHidden/>
    <w:unhideWhenUsed/>
    <w:qFormat/>
    <w:rsid w:val="00322F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22F96"/>
    <w:pPr>
      <w:widowControl w:val="0"/>
      <w:autoSpaceDE w:val="0"/>
      <w:autoSpaceDN w:val="0"/>
      <w:spacing w:before="240" w:after="0" w:line="240" w:lineRule="auto"/>
      <w:ind w:left="527" w:hanging="408"/>
    </w:pPr>
    <w:rPr>
      <w:rFonts w:ascii="Georgia" w:eastAsia="Georgia" w:hAnsi="Georgia" w:cs="Georgia"/>
      <w:b/>
      <w:bCs/>
      <w:kern w:val="0"/>
      <w:sz w:val="24"/>
      <w:szCs w:val="24"/>
      <w:u w:val="single" w:color="000000"/>
      <w14:ligatures w14:val="none"/>
    </w:rPr>
  </w:style>
  <w:style w:type="paragraph" w:customStyle="1" w:styleId="TableParagraph">
    <w:name w:val="Table Paragraph"/>
    <w:basedOn w:val="a"/>
    <w:uiPriority w:val="1"/>
    <w:qFormat/>
    <w:rsid w:val="00322F96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30">
    <w:name w:val="Χωρίς λίστα3"/>
    <w:next w:val="a2"/>
    <w:uiPriority w:val="99"/>
    <w:semiHidden/>
    <w:unhideWhenUsed/>
    <w:rsid w:val="00322F96"/>
  </w:style>
  <w:style w:type="numbering" w:customStyle="1" w:styleId="40">
    <w:name w:val="Χωρίς λίστα4"/>
    <w:next w:val="a2"/>
    <w:uiPriority w:val="99"/>
    <w:semiHidden/>
    <w:unhideWhenUsed/>
    <w:rsid w:val="00322F96"/>
  </w:style>
  <w:style w:type="table" w:customStyle="1" w:styleId="TableNormal1">
    <w:name w:val="Table Normal1"/>
    <w:uiPriority w:val="2"/>
    <w:semiHidden/>
    <w:unhideWhenUsed/>
    <w:qFormat/>
    <w:rsid w:val="00322F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Χωρίς λίστα5"/>
    <w:next w:val="a2"/>
    <w:uiPriority w:val="99"/>
    <w:semiHidden/>
    <w:unhideWhenUsed/>
    <w:rsid w:val="00322F96"/>
  </w:style>
  <w:style w:type="numbering" w:customStyle="1" w:styleId="111">
    <w:name w:val="Χωρίς λίστα111"/>
    <w:next w:val="a2"/>
    <w:semiHidden/>
    <w:unhideWhenUsed/>
    <w:rsid w:val="00322F96"/>
  </w:style>
  <w:style w:type="table" w:customStyle="1" w:styleId="13">
    <w:name w:val="Πλέγμα πίνακα1"/>
    <w:basedOn w:val="a1"/>
    <w:next w:val="aa"/>
    <w:rsid w:val="00322F9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Χωρίς λίστα1111"/>
    <w:next w:val="a2"/>
    <w:uiPriority w:val="99"/>
    <w:semiHidden/>
    <w:unhideWhenUsed/>
    <w:rsid w:val="00322F96"/>
  </w:style>
  <w:style w:type="numbering" w:customStyle="1" w:styleId="210">
    <w:name w:val="Χωρίς λίστα21"/>
    <w:next w:val="a2"/>
    <w:uiPriority w:val="99"/>
    <w:semiHidden/>
    <w:unhideWhenUsed/>
    <w:rsid w:val="00322F96"/>
  </w:style>
  <w:style w:type="table" w:customStyle="1" w:styleId="TableNormal2">
    <w:name w:val="Table Normal2"/>
    <w:uiPriority w:val="2"/>
    <w:semiHidden/>
    <w:unhideWhenUsed/>
    <w:qFormat/>
    <w:rsid w:val="00322F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Χωρίς λίστα31"/>
    <w:next w:val="a2"/>
    <w:uiPriority w:val="99"/>
    <w:semiHidden/>
    <w:unhideWhenUsed/>
    <w:rsid w:val="00322F96"/>
  </w:style>
  <w:style w:type="numbering" w:customStyle="1" w:styleId="41">
    <w:name w:val="Χωρίς λίστα41"/>
    <w:next w:val="a2"/>
    <w:uiPriority w:val="99"/>
    <w:semiHidden/>
    <w:unhideWhenUsed/>
    <w:rsid w:val="00322F96"/>
  </w:style>
  <w:style w:type="table" w:customStyle="1" w:styleId="TableNormal11">
    <w:name w:val="Table Normal11"/>
    <w:uiPriority w:val="2"/>
    <w:semiHidden/>
    <w:unhideWhenUsed/>
    <w:qFormat/>
    <w:rsid w:val="00322F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rsid w:val="00322F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font6">
    <w:name w:val="font6"/>
    <w:basedOn w:val="a"/>
    <w:rsid w:val="00322F96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180">
    <w:name w:val="xl180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81">
    <w:name w:val="xl181"/>
    <w:basedOn w:val="a"/>
    <w:rsid w:val="00322F9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82">
    <w:name w:val="xl182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83">
    <w:name w:val="xl183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84">
    <w:name w:val="xl184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85">
    <w:name w:val="xl185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186">
    <w:name w:val="xl186"/>
    <w:basedOn w:val="a"/>
    <w:rsid w:val="00322F96"/>
    <w:pPr>
      <w:pBdr>
        <w:top w:val="single" w:sz="8" w:space="0" w:color="auto"/>
        <w:lef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8"/>
      <w:szCs w:val="28"/>
      <w:lang w:eastAsia="el-GR"/>
      <w14:ligatures w14:val="none"/>
    </w:rPr>
  </w:style>
  <w:style w:type="paragraph" w:customStyle="1" w:styleId="xl187">
    <w:name w:val="xl187"/>
    <w:basedOn w:val="a"/>
    <w:rsid w:val="00322F96"/>
    <w:pPr>
      <w:pBdr>
        <w:top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8"/>
      <w:szCs w:val="28"/>
      <w:lang w:eastAsia="el-GR"/>
      <w14:ligatures w14:val="none"/>
    </w:rPr>
  </w:style>
  <w:style w:type="paragraph" w:customStyle="1" w:styleId="xl188">
    <w:name w:val="xl188"/>
    <w:basedOn w:val="a"/>
    <w:rsid w:val="00322F96"/>
    <w:pPr>
      <w:pBdr>
        <w:top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8"/>
      <w:szCs w:val="28"/>
      <w:lang w:eastAsia="el-GR"/>
      <w14:ligatures w14:val="none"/>
    </w:rPr>
  </w:style>
  <w:style w:type="paragraph" w:customStyle="1" w:styleId="xl189">
    <w:name w:val="xl189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18"/>
      <w:szCs w:val="18"/>
      <w:lang w:eastAsia="el-GR"/>
      <w14:ligatures w14:val="none"/>
    </w:rPr>
  </w:style>
  <w:style w:type="paragraph" w:customStyle="1" w:styleId="xl190">
    <w:name w:val="xl190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91">
    <w:name w:val="xl191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192">
    <w:name w:val="xl192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93">
    <w:name w:val="xl193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194">
    <w:name w:val="xl194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95">
    <w:name w:val="xl195"/>
    <w:basedOn w:val="a"/>
    <w:rsid w:val="00322F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96">
    <w:name w:val="xl196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97">
    <w:name w:val="xl197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98">
    <w:name w:val="xl198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199">
    <w:name w:val="xl199"/>
    <w:basedOn w:val="a"/>
    <w:rsid w:val="00322F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00">
    <w:name w:val="xl200"/>
    <w:basedOn w:val="a"/>
    <w:rsid w:val="00322F9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01">
    <w:name w:val="xl201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2">
    <w:name w:val="xl202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3">
    <w:name w:val="xl203"/>
    <w:basedOn w:val="a"/>
    <w:rsid w:val="00322F9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4">
    <w:name w:val="xl204"/>
    <w:basedOn w:val="a"/>
    <w:rsid w:val="00322F9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5">
    <w:name w:val="xl205"/>
    <w:basedOn w:val="a"/>
    <w:rsid w:val="00322F9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6">
    <w:name w:val="xl206"/>
    <w:basedOn w:val="a"/>
    <w:rsid w:val="00322F9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7">
    <w:name w:val="xl207"/>
    <w:basedOn w:val="a"/>
    <w:rsid w:val="00322F9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08">
    <w:name w:val="xl208"/>
    <w:basedOn w:val="a"/>
    <w:rsid w:val="00322F9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09">
    <w:name w:val="xl209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el-GR"/>
      <w14:ligatures w14:val="none"/>
    </w:rPr>
  </w:style>
  <w:style w:type="paragraph" w:customStyle="1" w:styleId="xl210">
    <w:name w:val="xl210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el-GR"/>
      <w14:ligatures w14:val="none"/>
    </w:rPr>
  </w:style>
  <w:style w:type="paragraph" w:customStyle="1" w:styleId="xl211">
    <w:name w:val="xl211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12">
    <w:name w:val="xl212"/>
    <w:basedOn w:val="a"/>
    <w:rsid w:val="00322F9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13">
    <w:name w:val="xl213"/>
    <w:basedOn w:val="a"/>
    <w:rsid w:val="00322F9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el-GR"/>
      <w14:ligatures w14:val="none"/>
    </w:rPr>
  </w:style>
  <w:style w:type="paragraph" w:customStyle="1" w:styleId="xl214">
    <w:name w:val="xl214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15">
    <w:name w:val="xl215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16">
    <w:name w:val="xl216"/>
    <w:basedOn w:val="a"/>
    <w:rsid w:val="00322F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17">
    <w:name w:val="xl217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18">
    <w:name w:val="xl218"/>
    <w:basedOn w:val="a"/>
    <w:rsid w:val="00322F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19">
    <w:name w:val="xl219"/>
    <w:basedOn w:val="a"/>
    <w:rsid w:val="00322F9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20">
    <w:name w:val="xl220"/>
    <w:basedOn w:val="a"/>
    <w:rsid w:val="00322F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21">
    <w:name w:val="xl221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22">
    <w:name w:val="xl222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23">
    <w:name w:val="xl223"/>
    <w:basedOn w:val="a"/>
    <w:rsid w:val="00322F96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24">
    <w:name w:val="xl224"/>
    <w:basedOn w:val="a"/>
    <w:rsid w:val="00322F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25">
    <w:name w:val="xl225"/>
    <w:basedOn w:val="a"/>
    <w:rsid w:val="00322F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26">
    <w:name w:val="xl226"/>
    <w:basedOn w:val="a"/>
    <w:rsid w:val="00322F96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el-GR"/>
      <w14:ligatures w14:val="none"/>
    </w:rPr>
  </w:style>
  <w:style w:type="paragraph" w:customStyle="1" w:styleId="xl227">
    <w:name w:val="xl227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24"/>
      <w:szCs w:val="24"/>
      <w:lang w:eastAsia="el-GR"/>
      <w14:ligatures w14:val="none"/>
    </w:rPr>
  </w:style>
  <w:style w:type="paragraph" w:customStyle="1" w:styleId="xl228">
    <w:name w:val="xl228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29">
    <w:name w:val="xl229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30">
    <w:name w:val="xl230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31">
    <w:name w:val="xl231"/>
    <w:basedOn w:val="a"/>
    <w:rsid w:val="00322F9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32">
    <w:name w:val="xl232"/>
    <w:basedOn w:val="a"/>
    <w:rsid w:val="00322F9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33">
    <w:name w:val="xl233"/>
    <w:basedOn w:val="a"/>
    <w:rsid w:val="00322F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34">
    <w:name w:val="xl234"/>
    <w:basedOn w:val="a"/>
    <w:rsid w:val="00322F9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35">
    <w:name w:val="xl235"/>
    <w:basedOn w:val="a"/>
    <w:rsid w:val="00322F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36">
    <w:name w:val="xl236"/>
    <w:basedOn w:val="a"/>
    <w:rsid w:val="00322F9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37">
    <w:name w:val="xl237"/>
    <w:basedOn w:val="a"/>
    <w:rsid w:val="00322F96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38">
    <w:name w:val="xl238"/>
    <w:basedOn w:val="a"/>
    <w:rsid w:val="00322F96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39">
    <w:name w:val="xl239"/>
    <w:basedOn w:val="a"/>
    <w:rsid w:val="00322F96"/>
    <w:pPr>
      <w:pBdr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40">
    <w:name w:val="xl240"/>
    <w:basedOn w:val="a"/>
    <w:rsid w:val="00322F96"/>
    <w:pPr>
      <w:pBdr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41">
    <w:name w:val="xl241"/>
    <w:basedOn w:val="a"/>
    <w:rsid w:val="00322F96"/>
    <w:pPr>
      <w:pBdr>
        <w:top w:val="single" w:sz="8" w:space="0" w:color="auto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42">
    <w:name w:val="xl242"/>
    <w:basedOn w:val="a"/>
    <w:rsid w:val="00322F96"/>
    <w:pPr>
      <w:pBdr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43">
    <w:name w:val="xl243"/>
    <w:basedOn w:val="a"/>
    <w:rsid w:val="00322F96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44">
    <w:name w:val="xl244"/>
    <w:basedOn w:val="a"/>
    <w:rsid w:val="00322F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45">
    <w:name w:val="xl245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l-GR"/>
      <w14:ligatures w14:val="none"/>
    </w:rPr>
  </w:style>
  <w:style w:type="paragraph" w:customStyle="1" w:styleId="xl246">
    <w:name w:val="xl246"/>
    <w:basedOn w:val="a"/>
    <w:rsid w:val="00322F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47">
    <w:name w:val="xl247"/>
    <w:basedOn w:val="a"/>
    <w:rsid w:val="00322F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48">
    <w:name w:val="xl248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49">
    <w:name w:val="xl249"/>
    <w:basedOn w:val="a"/>
    <w:rsid w:val="00322F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50">
    <w:name w:val="xl250"/>
    <w:basedOn w:val="a"/>
    <w:rsid w:val="00322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51">
    <w:name w:val="xl251"/>
    <w:basedOn w:val="a"/>
    <w:rsid w:val="00322F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18"/>
      <w:szCs w:val="18"/>
      <w:lang w:eastAsia="el-GR"/>
      <w14:ligatures w14:val="none"/>
    </w:rPr>
  </w:style>
  <w:style w:type="paragraph" w:customStyle="1" w:styleId="xl252">
    <w:name w:val="xl252"/>
    <w:basedOn w:val="a"/>
    <w:rsid w:val="00322F9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53">
    <w:name w:val="xl253"/>
    <w:basedOn w:val="a"/>
    <w:rsid w:val="00322F9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54">
    <w:name w:val="xl254"/>
    <w:basedOn w:val="a"/>
    <w:rsid w:val="00322F9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l-GR"/>
      <w14:ligatures w14:val="none"/>
    </w:rPr>
  </w:style>
  <w:style w:type="paragraph" w:customStyle="1" w:styleId="xl255">
    <w:name w:val="xl255"/>
    <w:basedOn w:val="a"/>
    <w:rsid w:val="00322F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56">
    <w:name w:val="xl256"/>
    <w:basedOn w:val="a"/>
    <w:rsid w:val="00322F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57">
    <w:name w:val="xl257"/>
    <w:basedOn w:val="a"/>
    <w:rsid w:val="00322F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58">
    <w:name w:val="xl258"/>
    <w:basedOn w:val="a"/>
    <w:rsid w:val="00322F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59">
    <w:name w:val="xl259"/>
    <w:basedOn w:val="a"/>
    <w:rsid w:val="00322F9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60">
    <w:name w:val="xl260"/>
    <w:basedOn w:val="a"/>
    <w:rsid w:val="00322F9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8"/>
      <w:szCs w:val="18"/>
      <w:lang w:eastAsia="el-GR"/>
      <w14:ligatures w14:val="none"/>
    </w:rPr>
  </w:style>
  <w:style w:type="paragraph" w:customStyle="1" w:styleId="xl261">
    <w:name w:val="xl261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62">
    <w:name w:val="xl262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el-GR"/>
      <w14:ligatures w14:val="none"/>
    </w:rPr>
  </w:style>
  <w:style w:type="paragraph" w:customStyle="1" w:styleId="xl263">
    <w:name w:val="xl263"/>
    <w:basedOn w:val="a"/>
    <w:rsid w:val="00322F9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el-GR"/>
      <w14:ligatures w14:val="none"/>
    </w:rPr>
  </w:style>
  <w:style w:type="paragraph" w:customStyle="1" w:styleId="xl264">
    <w:name w:val="xl264"/>
    <w:basedOn w:val="a"/>
    <w:rsid w:val="00322F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1506</Words>
  <Characters>8136</Characters>
  <Application>Microsoft Office Word</Application>
  <DocSecurity>0</DocSecurity>
  <Lines>67</Lines>
  <Paragraphs>19</Paragraphs>
  <ScaleCrop>false</ScaleCrop>
  <Company/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ΣΤΑΥΡΟΥΛΑ ΠΑΠΑΓΙΑΝΝΗ</dc:creator>
  <cp:keywords/>
  <dc:description/>
  <cp:lastModifiedBy>ΣΤΑΥΡΟΥΛΑ ΠΑΠΑΓΙΑΝΝΗ</cp:lastModifiedBy>
  <cp:revision>1</cp:revision>
  <dcterms:created xsi:type="dcterms:W3CDTF">2025-05-02T10:38:00Z</dcterms:created>
  <dcterms:modified xsi:type="dcterms:W3CDTF">2025-05-02T10:41:00Z</dcterms:modified>
</cp:coreProperties>
</file>